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32B" w:rsidRDefault="009F232B" w:rsidP="00FC7AD0">
      <w:pPr>
        <w:autoSpaceDE w:val="0"/>
        <w:autoSpaceDN w:val="0"/>
        <w:adjustRightInd w:val="0"/>
        <w:jc w:val="center"/>
        <w:rPr>
          <w:b/>
          <w:bCs/>
          <w:sz w:val="36"/>
          <w:szCs w:val="36"/>
          <w:lang w:val="en-US"/>
        </w:rPr>
      </w:pPr>
    </w:p>
    <w:p w:rsidR="00E140FC" w:rsidRPr="00E140FC" w:rsidRDefault="00E140FC" w:rsidP="00E140FC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en-US"/>
        </w:rPr>
      </w:pPr>
      <w:r w:rsidRPr="00E140FC">
        <w:rPr>
          <w:b/>
          <w:bCs/>
          <w:sz w:val="32"/>
          <w:szCs w:val="32"/>
          <w:lang w:val="en-US"/>
        </w:rPr>
        <w:t>GO MAMA GO</w:t>
      </w:r>
    </w:p>
    <w:p w:rsidR="00E140FC" w:rsidRDefault="00E140FC" w:rsidP="00E140FC">
      <w:pPr>
        <w:autoSpaceDE w:val="0"/>
        <w:autoSpaceDN w:val="0"/>
        <w:adjustRightInd w:val="0"/>
      </w:pPr>
    </w:p>
    <w:p w:rsidR="00E140FC" w:rsidRDefault="00E140FC" w:rsidP="00E140FC">
      <w:pPr>
        <w:tabs>
          <w:tab w:val="left" w:pos="1701"/>
        </w:tabs>
        <w:autoSpaceDE w:val="0"/>
        <w:autoSpaceDN w:val="0"/>
        <w:adjustRightInd w:val="0"/>
      </w:pPr>
      <w:r w:rsidRPr="00693EA6">
        <w:rPr>
          <w:b/>
        </w:rPr>
        <w:t>Chorégraphe</w:t>
      </w:r>
      <w:r>
        <w:t xml:space="preserve"> : Kate Sala &amp; Robbie </w:t>
      </w:r>
      <w:proofErr w:type="spellStart"/>
      <w:r>
        <w:t>McGowan</w:t>
      </w:r>
      <w:proofErr w:type="spellEnd"/>
      <w:r>
        <w:t xml:space="preserve"> </w:t>
      </w:r>
      <w:proofErr w:type="spellStart"/>
      <w:r>
        <w:t>Hickie</w:t>
      </w:r>
      <w:proofErr w:type="spellEnd"/>
    </w:p>
    <w:p w:rsidR="00E140FC" w:rsidRPr="00E140FC" w:rsidRDefault="00E140FC" w:rsidP="00E140FC">
      <w:pPr>
        <w:tabs>
          <w:tab w:val="left" w:pos="1701"/>
        </w:tabs>
        <w:autoSpaceDE w:val="0"/>
        <w:autoSpaceDN w:val="0"/>
        <w:adjustRightInd w:val="0"/>
        <w:rPr>
          <w:lang w:val="en-US"/>
        </w:rPr>
      </w:pPr>
      <w:proofErr w:type="spellStart"/>
      <w:proofErr w:type="gramStart"/>
      <w:r w:rsidRPr="00693EA6">
        <w:rPr>
          <w:b/>
          <w:lang w:val="en-US"/>
        </w:rPr>
        <w:t>Musique</w:t>
      </w:r>
      <w:proofErr w:type="spellEnd"/>
      <w:r w:rsidRPr="00E140FC">
        <w:rPr>
          <w:lang w:val="en-US"/>
        </w:rPr>
        <w:t xml:space="preserve"> :</w:t>
      </w:r>
      <w:proofErr w:type="gramEnd"/>
      <w:r w:rsidRPr="00E140FC">
        <w:rPr>
          <w:lang w:val="en-US"/>
        </w:rPr>
        <w:t xml:space="preserve"> </w:t>
      </w:r>
      <w:r>
        <w:rPr>
          <w:lang w:val="en-US"/>
        </w:rPr>
        <w:tab/>
      </w:r>
      <w:r w:rsidRPr="00E140FC">
        <w:rPr>
          <w:i/>
          <w:iCs/>
          <w:lang w:val="en-US"/>
        </w:rPr>
        <w:t xml:space="preserve">“Let Your Mama Go” </w:t>
      </w:r>
      <w:r w:rsidRPr="00E140FC">
        <w:rPr>
          <w:lang w:val="en-US"/>
        </w:rPr>
        <w:t xml:space="preserve">par Ann </w:t>
      </w:r>
      <w:proofErr w:type="spellStart"/>
      <w:r w:rsidRPr="00E140FC">
        <w:rPr>
          <w:lang w:val="en-US"/>
        </w:rPr>
        <w:t>Tayler</w:t>
      </w:r>
      <w:proofErr w:type="spellEnd"/>
    </w:p>
    <w:p w:rsidR="00E140FC" w:rsidRPr="00E140FC" w:rsidRDefault="00E140FC" w:rsidP="00E140FC">
      <w:pPr>
        <w:tabs>
          <w:tab w:val="left" w:pos="1701"/>
        </w:tabs>
        <w:autoSpaceDE w:val="0"/>
        <w:autoSpaceDN w:val="0"/>
        <w:adjustRightInd w:val="0"/>
        <w:rPr>
          <w:lang w:val="en-US"/>
        </w:rPr>
      </w:pPr>
      <w:proofErr w:type="gramStart"/>
      <w:r w:rsidRPr="00693EA6">
        <w:rPr>
          <w:b/>
          <w:lang w:val="en-US"/>
        </w:rPr>
        <w:t>Description</w:t>
      </w:r>
      <w:r w:rsidRPr="00E140FC">
        <w:rPr>
          <w:lang w:val="en-US"/>
        </w:rPr>
        <w:t> :</w:t>
      </w:r>
      <w:proofErr w:type="gramEnd"/>
      <w:r w:rsidRPr="00E140FC">
        <w:rPr>
          <w:lang w:val="en-US"/>
        </w:rPr>
        <w:t xml:space="preserve"> </w:t>
      </w:r>
      <w:r w:rsidRPr="00E140FC">
        <w:rPr>
          <w:lang w:val="en-US"/>
        </w:rPr>
        <w:tab/>
        <w:t xml:space="preserve">4 </w:t>
      </w:r>
      <w:proofErr w:type="spellStart"/>
      <w:r w:rsidRPr="00E140FC">
        <w:rPr>
          <w:lang w:val="en-US"/>
        </w:rPr>
        <w:t>murs</w:t>
      </w:r>
      <w:proofErr w:type="spellEnd"/>
      <w:r w:rsidRPr="00E140FC">
        <w:rPr>
          <w:lang w:val="en-US"/>
        </w:rPr>
        <w:t xml:space="preserve">, 64 </w:t>
      </w:r>
      <w:proofErr w:type="spellStart"/>
      <w:r w:rsidRPr="00E140FC">
        <w:rPr>
          <w:lang w:val="en-US"/>
        </w:rPr>
        <w:t>comptes</w:t>
      </w:r>
      <w:proofErr w:type="spellEnd"/>
      <w:r w:rsidRPr="00E140FC">
        <w:rPr>
          <w:lang w:val="en-US"/>
        </w:rPr>
        <w:t xml:space="preserve">, </w:t>
      </w:r>
      <w:proofErr w:type="spellStart"/>
      <w:r w:rsidRPr="00E140FC">
        <w:rPr>
          <w:lang w:val="en-US"/>
        </w:rPr>
        <w:t>intermédiaire</w:t>
      </w:r>
      <w:proofErr w:type="spellEnd"/>
      <w:r w:rsidRPr="00E140FC">
        <w:rPr>
          <w:lang w:val="en-US"/>
        </w:rPr>
        <w:t>, 162 BPM</w:t>
      </w:r>
    </w:p>
    <w:p w:rsidR="00E140FC" w:rsidRDefault="00E140FC" w:rsidP="00E140FC">
      <w:pPr>
        <w:autoSpaceDE w:val="0"/>
        <w:autoSpaceDN w:val="0"/>
        <w:adjustRightInd w:val="0"/>
        <w:rPr>
          <w:i/>
          <w:iCs/>
          <w:sz w:val="17"/>
          <w:szCs w:val="17"/>
          <w:lang w:val="en-US"/>
        </w:rPr>
      </w:pPr>
    </w:p>
    <w:p w:rsidR="00E140FC" w:rsidRDefault="00E140FC" w:rsidP="00E140FC">
      <w:pPr>
        <w:autoSpaceDE w:val="0"/>
        <w:autoSpaceDN w:val="0"/>
        <w:adjustRightInd w:val="0"/>
        <w:rPr>
          <w:i/>
          <w:iCs/>
          <w:lang w:val="en-US"/>
        </w:rPr>
      </w:pPr>
      <w:r w:rsidRPr="00693EA6">
        <w:rPr>
          <w:b/>
          <w:i/>
          <w:iCs/>
          <w:lang w:val="en-US"/>
        </w:rPr>
        <w:t>Intro</w:t>
      </w:r>
      <w:r w:rsidRPr="00E140FC">
        <w:rPr>
          <w:i/>
          <w:iCs/>
          <w:lang w:val="en-US"/>
        </w:rPr>
        <w:t>: 32 temps</w:t>
      </w:r>
    </w:p>
    <w:p w:rsidR="00693EA6" w:rsidRPr="00E140FC" w:rsidRDefault="00693EA6" w:rsidP="00E140FC">
      <w:pPr>
        <w:autoSpaceDE w:val="0"/>
        <w:autoSpaceDN w:val="0"/>
        <w:adjustRightInd w:val="0"/>
        <w:rPr>
          <w:i/>
          <w:iCs/>
          <w:lang w:val="en-US"/>
        </w:rPr>
      </w:pPr>
    </w:p>
    <w:p w:rsidR="00E140FC" w:rsidRPr="00E140FC" w:rsidRDefault="00E140FC" w:rsidP="00E140FC">
      <w:pPr>
        <w:autoSpaceDE w:val="0"/>
        <w:autoSpaceDN w:val="0"/>
        <w:adjustRightInd w:val="0"/>
        <w:rPr>
          <w:b/>
          <w:bCs/>
          <w:lang w:val="en-US"/>
        </w:rPr>
      </w:pPr>
      <w:r w:rsidRPr="00E140FC">
        <w:rPr>
          <w:b/>
          <w:bCs/>
          <w:lang w:val="en-US"/>
        </w:rPr>
        <w:t>SIDE STEP RIGHT, TOGETHER, ¼ TURN RIGHT,</w:t>
      </w:r>
      <w:r w:rsidR="000D5631">
        <w:rPr>
          <w:b/>
          <w:bCs/>
          <w:lang w:val="en-US"/>
        </w:rPr>
        <w:t xml:space="preserve"> </w:t>
      </w:r>
      <w:r w:rsidRPr="00E140FC">
        <w:rPr>
          <w:b/>
          <w:bCs/>
          <w:lang w:val="en-US"/>
        </w:rPr>
        <w:t>HOLD, STEP, PIVOT ½ TURN RIGHT, ¼ TURN RIGHT,</w:t>
      </w:r>
      <w:r>
        <w:rPr>
          <w:b/>
          <w:bCs/>
          <w:lang w:val="en-US"/>
        </w:rPr>
        <w:t xml:space="preserve"> </w:t>
      </w:r>
      <w:r w:rsidRPr="00E140FC">
        <w:rPr>
          <w:b/>
          <w:bCs/>
          <w:lang w:val="en-US"/>
        </w:rPr>
        <w:t>HOLD</w:t>
      </w:r>
    </w:p>
    <w:p w:rsidR="003B7A08" w:rsidRDefault="003B7A08" w:rsidP="00A72C57">
      <w:pPr>
        <w:tabs>
          <w:tab w:val="left" w:pos="567"/>
        </w:tabs>
        <w:autoSpaceDE w:val="0"/>
        <w:autoSpaceDN w:val="0"/>
        <w:adjustRightInd w:val="0"/>
      </w:pPr>
    </w:p>
    <w:p w:rsidR="000D5631" w:rsidRDefault="00E140FC" w:rsidP="00A72C57">
      <w:pPr>
        <w:tabs>
          <w:tab w:val="left" w:pos="567"/>
        </w:tabs>
        <w:autoSpaceDE w:val="0"/>
        <w:autoSpaceDN w:val="0"/>
        <w:adjustRightInd w:val="0"/>
      </w:pPr>
      <w:r w:rsidRPr="00E140FC">
        <w:t>1-</w:t>
      </w:r>
      <w:r w:rsidR="000D5631">
        <w:t>3</w:t>
      </w:r>
      <w:r w:rsidRPr="00E140FC">
        <w:t xml:space="preserve"> </w:t>
      </w:r>
      <w:r>
        <w:tab/>
      </w:r>
      <w:r w:rsidRPr="00E140FC">
        <w:t>PD pas à D</w:t>
      </w:r>
      <w:r>
        <w:t xml:space="preserve"> (1)</w:t>
      </w:r>
      <w:r w:rsidRPr="00E140FC">
        <w:t>, PG près PD</w:t>
      </w:r>
      <w:r>
        <w:t xml:space="preserve"> (2), </w:t>
      </w:r>
      <w:r w:rsidRPr="00E140FC">
        <w:t>¼ tour à D</w:t>
      </w:r>
      <w:r w:rsidR="003B7A08">
        <w:t xml:space="preserve"> en</w:t>
      </w:r>
      <w:r>
        <w:t xml:space="preserve"> </w:t>
      </w:r>
      <w:r w:rsidR="003B7A08">
        <w:t>avançant</w:t>
      </w:r>
      <w:r w:rsidR="00693EA6">
        <w:t xml:space="preserve"> </w:t>
      </w:r>
      <w:r w:rsidRPr="00E140FC">
        <w:t xml:space="preserve">PD </w:t>
      </w:r>
      <w:r>
        <w:t xml:space="preserve">(3), </w:t>
      </w:r>
    </w:p>
    <w:p w:rsidR="00E140FC" w:rsidRPr="00E140FC" w:rsidRDefault="000D5631" w:rsidP="00A72C57">
      <w:pPr>
        <w:tabs>
          <w:tab w:val="left" w:pos="567"/>
        </w:tabs>
        <w:autoSpaceDE w:val="0"/>
        <w:autoSpaceDN w:val="0"/>
        <w:adjustRightInd w:val="0"/>
      </w:pPr>
      <w:r>
        <w:t>4</w:t>
      </w:r>
      <w:r>
        <w:tab/>
      </w:r>
      <w:r w:rsidR="00E140FC" w:rsidRPr="00E140FC">
        <w:t>Pause</w:t>
      </w:r>
      <w:r w:rsidR="00E140FC">
        <w:t xml:space="preserve"> (4)</w:t>
      </w:r>
    </w:p>
    <w:p w:rsidR="00E140FC" w:rsidRPr="00E140FC" w:rsidRDefault="00E140FC" w:rsidP="00A72C57">
      <w:pPr>
        <w:tabs>
          <w:tab w:val="left" w:pos="567"/>
        </w:tabs>
        <w:autoSpaceDE w:val="0"/>
        <w:autoSpaceDN w:val="0"/>
        <w:adjustRightInd w:val="0"/>
      </w:pPr>
      <w:r w:rsidRPr="00E140FC">
        <w:t>5</w:t>
      </w:r>
      <w:r>
        <w:t>-7</w:t>
      </w:r>
      <w:r>
        <w:tab/>
        <w:t xml:space="preserve">Avancer </w:t>
      </w:r>
      <w:r w:rsidRPr="00E140FC">
        <w:t xml:space="preserve">PG </w:t>
      </w:r>
      <w:r>
        <w:t>(5), ½ tour à D</w:t>
      </w:r>
      <w:r w:rsidR="00693EA6">
        <w:t xml:space="preserve"> </w:t>
      </w:r>
      <w:r w:rsidR="003B7A08">
        <w:t xml:space="preserve">en avançant </w:t>
      </w:r>
      <w:r w:rsidRPr="00E140FC">
        <w:t xml:space="preserve">PD </w:t>
      </w:r>
      <w:r>
        <w:t xml:space="preserve">(6), </w:t>
      </w:r>
      <w:r w:rsidRPr="00E140FC">
        <w:t>¼ de tour à D, PG à G</w:t>
      </w:r>
      <w:r>
        <w:t xml:space="preserve"> (7)</w:t>
      </w:r>
    </w:p>
    <w:p w:rsidR="00E140FC" w:rsidRPr="00E140FC" w:rsidRDefault="00E140FC" w:rsidP="00A72C57">
      <w:pPr>
        <w:tabs>
          <w:tab w:val="left" w:pos="567"/>
        </w:tabs>
        <w:autoSpaceDE w:val="0"/>
        <w:autoSpaceDN w:val="0"/>
        <w:adjustRightInd w:val="0"/>
      </w:pPr>
      <w:r w:rsidRPr="00E140FC">
        <w:t xml:space="preserve">8 </w:t>
      </w:r>
      <w:r w:rsidR="00E5701A">
        <w:tab/>
      </w:r>
      <w:r w:rsidRPr="00E140FC">
        <w:t>Pause</w:t>
      </w:r>
      <w:r w:rsidR="000D5631">
        <w:t xml:space="preserve"> (8)</w:t>
      </w:r>
    </w:p>
    <w:p w:rsidR="00E5701A" w:rsidRDefault="00E5701A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E140FC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  <w:r w:rsidRPr="00E140FC">
        <w:rPr>
          <w:b/>
          <w:bCs/>
        </w:rPr>
        <w:t>*** Tag et Restart au 6ème mur</w:t>
      </w:r>
    </w:p>
    <w:p w:rsidR="00E140FC" w:rsidRPr="00E5701A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E140FC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  <w:lang w:val="en-US"/>
        </w:rPr>
      </w:pPr>
      <w:r w:rsidRPr="000D5631">
        <w:rPr>
          <w:b/>
          <w:bCs/>
        </w:rPr>
        <w:t>BAC</w:t>
      </w:r>
      <w:r w:rsidRPr="00E140FC">
        <w:rPr>
          <w:b/>
          <w:bCs/>
          <w:lang w:val="en-US"/>
        </w:rPr>
        <w:t>K ROCK, TOE STRUT RIGHT, BACK ROCK, TOE</w:t>
      </w:r>
      <w:r>
        <w:rPr>
          <w:b/>
          <w:bCs/>
          <w:lang w:val="en-US"/>
        </w:rPr>
        <w:t xml:space="preserve"> </w:t>
      </w:r>
      <w:r w:rsidRPr="00E140FC">
        <w:rPr>
          <w:b/>
          <w:bCs/>
          <w:lang w:val="en-US"/>
        </w:rPr>
        <w:t>STRUT LEFT</w:t>
      </w:r>
    </w:p>
    <w:p w:rsidR="003B7A08" w:rsidRDefault="003B7A08" w:rsidP="00A72C57">
      <w:pPr>
        <w:tabs>
          <w:tab w:val="left" w:pos="567"/>
        </w:tabs>
        <w:autoSpaceDE w:val="0"/>
        <w:autoSpaceDN w:val="0"/>
        <w:adjustRightInd w:val="0"/>
      </w:pPr>
    </w:p>
    <w:p w:rsidR="00E140FC" w:rsidRPr="00E140FC" w:rsidRDefault="00E5701A" w:rsidP="00A72C57">
      <w:pPr>
        <w:tabs>
          <w:tab w:val="left" w:pos="567"/>
        </w:tabs>
        <w:autoSpaceDE w:val="0"/>
        <w:autoSpaceDN w:val="0"/>
        <w:adjustRightInd w:val="0"/>
      </w:pPr>
      <w:r w:rsidRPr="00E5701A">
        <w:t>1</w:t>
      </w:r>
      <w:r>
        <w:t>-4</w:t>
      </w:r>
      <w:r w:rsidR="00E140FC" w:rsidRPr="00E140FC">
        <w:t xml:space="preserve"> </w:t>
      </w:r>
      <w:r w:rsidR="00A72C57">
        <w:tab/>
      </w:r>
      <w:r>
        <w:t>Reculer PD</w:t>
      </w:r>
      <w:r w:rsidR="000D5631">
        <w:t xml:space="preserve"> (1</w:t>
      </w:r>
      <w:r>
        <w:t>), revenir sur PG</w:t>
      </w:r>
      <w:r w:rsidR="000D5631">
        <w:t xml:space="preserve"> (2</w:t>
      </w:r>
      <w:r>
        <w:t>), Pointe PD à droite</w:t>
      </w:r>
      <w:r w:rsidR="000D5631">
        <w:t xml:space="preserve"> (3</w:t>
      </w:r>
      <w:r>
        <w:t>), Poser talon D</w:t>
      </w:r>
      <w:r w:rsidR="000D5631">
        <w:t xml:space="preserve"> (4</w:t>
      </w:r>
      <w:r>
        <w:t xml:space="preserve">), </w:t>
      </w:r>
    </w:p>
    <w:p w:rsidR="00E5701A" w:rsidRPr="00E140FC" w:rsidRDefault="000D5631" w:rsidP="00A72C57">
      <w:pPr>
        <w:tabs>
          <w:tab w:val="left" w:pos="567"/>
        </w:tabs>
        <w:autoSpaceDE w:val="0"/>
        <w:autoSpaceDN w:val="0"/>
        <w:adjustRightInd w:val="0"/>
      </w:pPr>
      <w:r>
        <w:t>5-8</w:t>
      </w:r>
      <w:r w:rsidR="00E5701A" w:rsidRPr="00E140FC">
        <w:t xml:space="preserve"> </w:t>
      </w:r>
      <w:r w:rsidR="00A72C57">
        <w:tab/>
      </w:r>
      <w:r w:rsidR="00E5701A">
        <w:t>Reculer PG</w:t>
      </w:r>
      <w:r>
        <w:t xml:space="preserve"> (5</w:t>
      </w:r>
      <w:r w:rsidR="00E5701A">
        <w:t>)</w:t>
      </w:r>
      <w:r>
        <w:t>, revenir sur PD (6</w:t>
      </w:r>
      <w:r w:rsidR="00E5701A">
        <w:t xml:space="preserve">), </w:t>
      </w:r>
      <w:r>
        <w:t>Pointe PG</w:t>
      </w:r>
      <w:r w:rsidR="00E5701A">
        <w:t xml:space="preserve"> à </w:t>
      </w:r>
      <w:r>
        <w:t>gauche (7</w:t>
      </w:r>
      <w:r w:rsidR="00E5701A">
        <w:t xml:space="preserve">), Poser talon </w:t>
      </w:r>
      <w:r>
        <w:t>G (8</w:t>
      </w:r>
      <w:r w:rsidR="00E5701A">
        <w:t xml:space="preserve">), </w:t>
      </w:r>
    </w:p>
    <w:p w:rsidR="00E5701A" w:rsidRPr="000D5631" w:rsidRDefault="00E5701A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E140FC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  <w:lang w:val="en-US"/>
        </w:rPr>
      </w:pPr>
      <w:r w:rsidRPr="00E140FC">
        <w:rPr>
          <w:b/>
          <w:bCs/>
          <w:lang w:val="en-US"/>
        </w:rPr>
        <w:t>BEHIND, SIDE, CROSS, HOLD, SIDE ROCK, RECOVER</w:t>
      </w:r>
      <w:r w:rsidR="000D5631">
        <w:rPr>
          <w:b/>
          <w:bCs/>
          <w:lang w:val="en-US"/>
        </w:rPr>
        <w:t xml:space="preserve">, </w:t>
      </w:r>
      <w:r w:rsidRPr="00E140FC">
        <w:rPr>
          <w:b/>
          <w:bCs/>
          <w:lang w:val="en-US"/>
        </w:rPr>
        <w:t>¼ TURN RIGHT, STEP FORWARD, HOLD</w:t>
      </w:r>
    </w:p>
    <w:p w:rsidR="003B7A08" w:rsidRDefault="003B7A08" w:rsidP="00A72C57">
      <w:pPr>
        <w:tabs>
          <w:tab w:val="left" w:pos="567"/>
        </w:tabs>
        <w:autoSpaceDE w:val="0"/>
        <w:autoSpaceDN w:val="0"/>
        <w:adjustRightInd w:val="0"/>
      </w:pPr>
    </w:p>
    <w:p w:rsidR="00E140FC" w:rsidRPr="00E140FC" w:rsidRDefault="000D5631" w:rsidP="00A72C57">
      <w:pPr>
        <w:tabs>
          <w:tab w:val="left" w:pos="567"/>
        </w:tabs>
        <w:autoSpaceDE w:val="0"/>
        <w:autoSpaceDN w:val="0"/>
        <w:adjustRightInd w:val="0"/>
      </w:pPr>
      <w:r w:rsidRPr="000D5631">
        <w:t>1-</w:t>
      </w:r>
      <w:r w:rsidR="00693EA6">
        <w:t>4</w:t>
      </w:r>
      <w:r w:rsidR="00E140FC" w:rsidRPr="000D5631">
        <w:t xml:space="preserve"> </w:t>
      </w:r>
      <w:r w:rsidR="00A72C57">
        <w:tab/>
      </w:r>
      <w:r w:rsidRPr="000D5631">
        <w:t xml:space="preserve">Croiser </w:t>
      </w:r>
      <w:r w:rsidR="00E140FC" w:rsidRPr="000D5631">
        <w:t>PD derrière</w:t>
      </w:r>
      <w:r w:rsidRPr="000D5631">
        <w:t xml:space="preserve"> (1), </w:t>
      </w:r>
      <w:r w:rsidR="00E140FC" w:rsidRPr="00E140FC">
        <w:t>PG à G</w:t>
      </w:r>
      <w:r>
        <w:t xml:space="preserve"> (2), Croiser </w:t>
      </w:r>
      <w:r w:rsidR="00E140FC" w:rsidRPr="00E140FC">
        <w:t>PD devant</w:t>
      </w:r>
      <w:r>
        <w:t xml:space="preserve"> (3)</w:t>
      </w:r>
      <w:r w:rsidR="00693EA6">
        <w:t xml:space="preserve">, </w:t>
      </w:r>
      <w:r w:rsidR="00E140FC" w:rsidRPr="00E140FC">
        <w:t>Pause</w:t>
      </w:r>
      <w:r>
        <w:t xml:space="preserve"> (4)</w:t>
      </w:r>
    </w:p>
    <w:p w:rsidR="00E140FC" w:rsidRPr="00693EA6" w:rsidRDefault="00693EA6" w:rsidP="00A72C57">
      <w:pPr>
        <w:tabs>
          <w:tab w:val="left" w:pos="567"/>
        </w:tabs>
        <w:autoSpaceDE w:val="0"/>
        <w:autoSpaceDN w:val="0"/>
        <w:adjustRightInd w:val="0"/>
      </w:pPr>
      <w:r>
        <w:t>5-8</w:t>
      </w:r>
      <w:r w:rsidR="00E140FC" w:rsidRPr="00E140FC">
        <w:t xml:space="preserve"> </w:t>
      </w:r>
      <w:r w:rsidR="000D5631">
        <w:tab/>
      </w:r>
      <w:r w:rsidR="00E140FC" w:rsidRPr="00E140FC">
        <w:t>PG à G</w:t>
      </w:r>
      <w:r w:rsidR="000D5631">
        <w:t xml:space="preserve"> (5), revenir sur PD avec</w:t>
      </w:r>
      <w:r w:rsidR="00E140FC" w:rsidRPr="00E140FC">
        <w:t xml:space="preserve"> ¼  tour à D</w:t>
      </w:r>
      <w:r w:rsidR="000D5631">
        <w:t xml:space="preserve"> (6)</w:t>
      </w:r>
      <w:r w:rsidR="00E140FC" w:rsidRPr="00E140FC">
        <w:t xml:space="preserve"> (3:00)</w:t>
      </w:r>
      <w:r w:rsidR="000D5631">
        <w:t xml:space="preserve">, avancer </w:t>
      </w:r>
      <w:r w:rsidR="00E140FC" w:rsidRPr="000D5631">
        <w:t xml:space="preserve">PG </w:t>
      </w:r>
      <w:r w:rsidR="000D5631">
        <w:t>(7)</w:t>
      </w:r>
      <w:r>
        <w:t xml:space="preserve">, </w:t>
      </w:r>
      <w:r w:rsidR="00E140FC" w:rsidRPr="00693EA6">
        <w:t>Pause</w:t>
      </w:r>
      <w:r>
        <w:t xml:space="preserve"> (8)</w:t>
      </w:r>
    </w:p>
    <w:p w:rsidR="000D5631" w:rsidRPr="00693EA6" w:rsidRDefault="000D5631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693EA6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  <w:lang w:val="en-US"/>
        </w:rPr>
      </w:pPr>
      <w:r w:rsidRPr="00693EA6">
        <w:rPr>
          <w:b/>
          <w:bCs/>
          <w:lang w:val="en-US"/>
        </w:rPr>
        <w:t>DIAGONAL LOCKS STEP (RIGHT &amp; LEFT) WITH</w:t>
      </w:r>
      <w:r w:rsidR="00693EA6" w:rsidRPr="00693EA6">
        <w:rPr>
          <w:b/>
          <w:bCs/>
          <w:lang w:val="en-US"/>
        </w:rPr>
        <w:t xml:space="preserve"> </w:t>
      </w:r>
      <w:r w:rsidRPr="00693EA6">
        <w:rPr>
          <w:b/>
          <w:bCs/>
          <w:lang w:val="en-US"/>
        </w:rPr>
        <w:t>SCUFF</w:t>
      </w:r>
    </w:p>
    <w:p w:rsidR="003B7A08" w:rsidRDefault="003B7A08" w:rsidP="00A72C57">
      <w:pPr>
        <w:tabs>
          <w:tab w:val="left" w:pos="567"/>
        </w:tabs>
        <w:autoSpaceDE w:val="0"/>
        <w:autoSpaceDN w:val="0"/>
        <w:adjustRightInd w:val="0"/>
      </w:pPr>
    </w:p>
    <w:p w:rsidR="000D5631" w:rsidRDefault="00A72C57" w:rsidP="00A72C57">
      <w:pPr>
        <w:tabs>
          <w:tab w:val="left" w:pos="567"/>
        </w:tabs>
        <w:autoSpaceDE w:val="0"/>
        <w:autoSpaceDN w:val="0"/>
        <w:adjustRightInd w:val="0"/>
      </w:pPr>
      <w:r>
        <w:t>1-</w:t>
      </w:r>
      <w:r w:rsidR="000D5631">
        <w:t>2</w:t>
      </w:r>
      <w:r w:rsidR="000D5631">
        <w:tab/>
        <w:t xml:space="preserve">Avancer </w:t>
      </w:r>
      <w:r w:rsidR="00E140FC" w:rsidRPr="00E140FC">
        <w:t xml:space="preserve">PD en avant </w:t>
      </w:r>
      <w:proofErr w:type="spellStart"/>
      <w:r w:rsidR="00E140FC" w:rsidRPr="00E140FC">
        <w:t>diag</w:t>
      </w:r>
      <w:proofErr w:type="spellEnd"/>
      <w:r w:rsidR="00E140FC" w:rsidRPr="00E140FC">
        <w:t>.</w:t>
      </w:r>
      <w:r>
        <w:t xml:space="preserve"> </w:t>
      </w:r>
      <w:r w:rsidR="00E140FC" w:rsidRPr="00E140FC">
        <w:t>D</w:t>
      </w:r>
      <w:r>
        <w:t xml:space="preserve"> (1)</w:t>
      </w:r>
      <w:r w:rsidR="000D5631">
        <w:t xml:space="preserve">, croiser </w:t>
      </w:r>
      <w:r w:rsidR="00E140FC" w:rsidRPr="00E140FC">
        <w:t>PG derrière</w:t>
      </w:r>
      <w:r w:rsidR="000D5631">
        <w:t xml:space="preserve"> (2), </w:t>
      </w:r>
    </w:p>
    <w:p w:rsidR="00E140FC" w:rsidRPr="00E140FC" w:rsidRDefault="00A72C57" w:rsidP="00A72C57">
      <w:pPr>
        <w:tabs>
          <w:tab w:val="left" w:pos="567"/>
        </w:tabs>
      </w:pPr>
      <w:r>
        <w:t>3-4</w:t>
      </w:r>
      <w:r w:rsidR="000D5631">
        <w:tab/>
        <w:t xml:space="preserve">Avancer </w:t>
      </w:r>
      <w:r w:rsidR="00E140FC" w:rsidRPr="00E140FC">
        <w:t xml:space="preserve">PD </w:t>
      </w:r>
      <w:r w:rsidR="000D5631">
        <w:t xml:space="preserve">en </w:t>
      </w:r>
      <w:proofErr w:type="spellStart"/>
      <w:r w:rsidR="00E140FC" w:rsidRPr="00E140FC">
        <w:t>diag</w:t>
      </w:r>
      <w:proofErr w:type="spellEnd"/>
      <w:r w:rsidR="00E140FC" w:rsidRPr="00E140FC">
        <w:t>. D</w:t>
      </w:r>
      <w:r w:rsidR="000D5631">
        <w:t xml:space="preserve"> (3), </w:t>
      </w:r>
      <w:proofErr w:type="spellStart"/>
      <w:r w:rsidR="000D5631">
        <w:t>scuff</w:t>
      </w:r>
      <w:proofErr w:type="spellEnd"/>
      <w:r>
        <w:t xml:space="preserve"> PG (4)</w:t>
      </w:r>
      <w:r w:rsidR="00E140FC" w:rsidRPr="00E140FC">
        <w:t xml:space="preserve"> </w:t>
      </w:r>
    </w:p>
    <w:p w:rsidR="00A72C57" w:rsidRDefault="00A72C57" w:rsidP="00A72C57">
      <w:pPr>
        <w:tabs>
          <w:tab w:val="left" w:pos="567"/>
        </w:tabs>
        <w:autoSpaceDE w:val="0"/>
        <w:autoSpaceDN w:val="0"/>
        <w:adjustRightInd w:val="0"/>
      </w:pPr>
      <w:r>
        <w:t>5-6</w:t>
      </w:r>
      <w:r>
        <w:tab/>
        <w:t>Avancer PG</w:t>
      </w:r>
      <w:r w:rsidRPr="00E140FC">
        <w:t xml:space="preserve"> en </w:t>
      </w:r>
      <w:proofErr w:type="spellStart"/>
      <w:r w:rsidRPr="00E140FC">
        <w:t>diag</w:t>
      </w:r>
      <w:proofErr w:type="spellEnd"/>
      <w:r>
        <w:t>. G (5), croiser PD</w:t>
      </w:r>
      <w:r w:rsidRPr="00E140FC">
        <w:t xml:space="preserve"> derrière</w:t>
      </w:r>
      <w:r>
        <w:t xml:space="preserve"> (6), </w:t>
      </w:r>
    </w:p>
    <w:p w:rsidR="00A72C57" w:rsidRPr="00A72C57" w:rsidRDefault="00A72C57" w:rsidP="00A72C57">
      <w:pPr>
        <w:tabs>
          <w:tab w:val="left" w:pos="567"/>
        </w:tabs>
      </w:pPr>
      <w:r>
        <w:t>7-8</w:t>
      </w:r>
      <w:r>
        <w:tab/>
        <w:t>Avancer PG</w:t>
      </w:r>
      <w:r w:rsidRPr="00E140FC">
        <w:t xml:space="preserve"> </w:t>
      </w:r>
      <w:r>
        <w:t xml:space="preserve">en </w:t>
      </w:r>
      <w:proofErr w:type="spellStart"/>
      <w:r w:rsidRPr="00E140FC">
        <w:t>diag</w:t>
      </w:r>
      <w:proofErr w:type="spellEnd"/>
      <w:r w:rsidRPr="00E140FC">
        <w:t xml:space="preserve">. </w:t>
      </w:r>
      <w:r>
        <w:t>G</w:t>
      </w:r>
      <w:r w:rsidRPr="00A72C57">
        <w:t xml:space="preserve"> (7), </w:t>
      </w:r>
      <w:proofErr w:type="spellStart"/>
      <w:r w:rsidRPr="00A72C57">
        <w:t>scuff</w:t>
      </w:r>
      <w:proofErr w:type="spellEnd"/>
      <w:r w:rsidRPr="00A72C57">
        <w:t xml:space="preserve"> </w:t>
      </w:r>
      <w:r>
        <w:t>PD</w:t>
      </w:r>
      <w:r w:rsidRPr="00A72C57">
        <w:t xml:space="preserve"> (8) </w:t>
      </w:r>
    </w:p>
    <w:p w:rsidR="00A72C57" w:rsidRPr="00A72C57" w:rsidRDefault="00A72C57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A72C57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  <w:r w:rsidRPr="00A72C57">
        <w:rPr>
          <w:b/>
          <w:bCs/>
        </w:rPr>
        <w:t>REVERSE RUMBA BOX</w:t>
      </w:r>
    </w:p>
    <w:p w:rsidR="003B7A08" w:rsidRDefault="003B7A08" w:rsidP="00A72C57">
      <w:pPr>
        <w:tabs>
          <w:tab w:val="left" w:pos="567"/>
        </w:tabs>
        <w:autoSpaceDE w:val="0"/>
        <w:autoSpaceDN w:val="0"/>
        <w:adjustRightInd w:val="0"/>
      </w:pPr>
    </w:p>
    <w:p w:rsidR="00E140FC" w:rsidRPr="00E140FC" w:rsidRDefault="00A72C57" w:rsidP="00A72C57">
      <w:pPr>
        <w:tabs>
          <w:tab w:val="left" w:pos="567"/>
        </w:tabs>
        <w:autoSpaceDE w:val="0"/>
        <w:autoSpaceDN w:val="0"/>
        <w:adjustRightInd w:val="0"/>
      </w:pPr>
      <w:r>
        <w:t>1-4</w:t>
      </w:r>
      <w:r w:rsidR="00E140FC" w:rsidRPr="00E140FC">
        <w:t xml:space="preserve"> </w:t>
      </w:r>
      <w:r>
        <w:tab/>
      </w:r>
      <w:r w:rsidR="00E140FC" w:rsidRPr="00E140FC">
        <w:t>PD à D</w:t>
      </w:r>
      <w:r>
        <w:t xml:space="preserve"> (1), </w:t>
      </w:r>
      <w:r w:rsidR="00E140FC" w:rsidRPr="00E140FC">
        <w:t xml:space="preserve">PG </w:t>
      </w:r>
      <w:r>
        <w:t>près PD (2), Reculer PD (3), Pause (4)</w:t>
      </w:r>
    </w:p>
    <w:p w:rsidR="00A72C57" w:rsidRPr="00E140FC" w:rsidRDefault="00A72C57" w:rsidP="00A72C57">
      <w:pPr>
        <w:tabs>
          <w:tab w:val="left" w:pos="567"/>
        </w:tabs>
        <w:autoSpaceDE w:val="0"/>
        <w:autoSpaceDN w:val="0"/>
        <w:adjustRightInd w:val="0"/>
      </w:pPr>
      <w:r>
        <w:t xml:space="preserve">5-8 </w:t>
      </w:r>
      <w:r>
        <w:tab/>
        <w:t>PG</w:t>
      </w:r>
      <w:r w:rsidRPr="00E140FC">
        <w:t xml:space="preserve"> </w:t>
      </w:r>
      <w:r>
        <w:t>à G (5), PD</w:t>
      </w:r>
      <w:r w:rsidRPr="00E140FC">
        <w:t xml:space="preserve"> </w:t>
      </w:r>
      <w:r>
        <w:t>près PG (6), Avancer PG (7), Pause (8)</w:t>
      </w:r>
    </w:p>
    <w:p w:rsidR="00A72C57" w:rsidRPr="00A72C57" w:rsidRDefault="00A72C57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E140FC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  <w:lang w:val="en-US"/>
        </w:rPr>
      </w:pPr>
      <w:r w:rsidRPr="00E140FC">
        <w:rPr>
          <w:b/>
          <w:bCs/>
          <w:lang w:val="en-US"/>
        </w:rPr>
        <w:t>STEP, PIVOT ½ TURN LEFT, STEP FORWARD, HOLD,</w:t>
      </w:r>
      <w:r w:rsidR="00A72C57">
        <w:rPr>
          <w:b/>
          <w:bCs/>
          <w:lang w:val="en-US"/>
        </w:rPr>
        <w:t xml:space="preserve"> </w:t>
      </w:r>
      <w:r w:rsidRPr="00E140FC">
        <w:rPr>
          <w:b/>
          <w:bCs/>
          <w:lang w:val="en-US"/>
        </w:rPr>
        <w:t>FULL TURN RIGHT (TRAVELLING FORWARD), HOLD</w:t>
      </w:r>
    </w:p>
    <w:p w:rsidR="003B7A08" w:rsidRDefault="003B7A08" w:rsidP="00A72C57">
      <w:pPr>
        <w:tabs>
          <w:tab w:val="left" w:pos="567"/>
        </w:tabs>
        <w:autoSpaceDE w:val="0"/>
        <w:autoSpaceDN w:val="0"/>
        <w:adjustRightInd w:val="0"/>
      </w:pPr>
    </w:p>
    <w:p w:rsidR="00693EA6" w:rsidRDefault="00E140FC" w:rsidP="00A72C57">
      <w:pPr>
        <w:tabs>
          <w:tab w:val="left" w:pos="567"/>
        </w:tabs>
        <w:autoSpaceDE w:val="0"/>
        <w:autoSpaceDN w:val="0"/>
        <w:adjustRightInd w:val="0"/>
      </w:pPr>
      <w:r w:rsidRPr="00E140FC">
        <w:t>1</w:t>
      </w:r>
      <w:r w:rsidR="00693EA6">
        <w:t>-3</w:t>
      </w:r>
      <w:r w:rsidR="00A72C57">
        <w:tab/>
      </w:r>
      <w:r w:rsidRPr="00E140FC">
        <w:t xml:space="preserve"> </w:t>
      </w:r>
      <w:r w:rsidR="00A72C57">
        <w:t xml:space="preserve">Avancer </w:t>
      </w:r>
      <w:r w:rsidRPr="00E140FC">
        <w:t xml:space="preserve">PD </w:t>
      </w:r>
      <w:r w:rsidR="00A72C57">
        <w:t xml:space="preserve">(1), ½ tour à G </w:t>
      </w:r>
      <w:r w:rsidR="003B7A08">
        <w:t>en avançant</w:t>
      </w:r>
      <w:r w:rsidRPr="00E140FC">
        <w:t xml:space="preserve"> PG </w:t>
      </w:r>
      <w:r w:rsidR="00A72C57">
        <w:t xml:space="preserve">(2), avancer PD (3), </w:t>
      </w:r>
    </w:p>
    <w:p w:rsidR="00E140FC" w:rsidRPr="00E140FC" w:rsidRDefault="00693EA6" w:rsidP="00A72C57">
      <w:pPr>
        <w:tabs>
          <w:tab w:val="left" w:pos="567"/>
        </w:tabs>
        <w:autoSpaceDE w:val="0"/>
        <w:autoSpaceDN w:val="0"/>
        <w:adjustRightInd w:val="0"/>
      </w:pPr>
      <w:r>
        <w:t>4</w:t>
      </w:r>
      <w:r>
        <w:tab/>
      </w:r>
      <w:r w:rsidR="00E140FC" w:rsidRPr="00E140FC">
        <w:t>Pause</w:t>
      </w:r>
      <w:r w:rsidR="00A72C57">
        <w:t xml:space="preserve"> (4)</w:t>
      </w:r>
    </w:p>
    <w:p w:rsidR="00E140FC" w:rsidRPr="00E140FC" w:rsidRDefault="00A72C57" w:rsidP="00A72C57">
      <w:pPr>
        <w:tabs>
          <w:tab w:val="left" w:pos="567"/>
        </w:tabs>
        <w:autoSpaceDE w:val="0"/>
        <w:autoSpaceDN w:val="0"/>
        <w:adjustRightInd w:val="0"/>
      </w:pPr>
      <w:r>
        <w:t>5-6</w:t>
      </w:r>
      <w:r>
        <w:tab/>
      </w:r>
      <w:r w:rsidR="00E140FC" w:rsidRPr="00E140FC">
        <w:t xml:space="preserve">½ </w:t>
      </w:r>
      <w:proofErr w:type="gramStart"/>
      <w:r w:rsidR="00E140FC" w:rsidRPr="00E140FC">
        <w:t>tour</w:t>
      </w:r>
      <w:proofErr w:type="gramEnd"/>
      <w:r w:rsidR="00E140FC" w:rsidRPr="00E140FC">
        <w:t xml:space="preserve"> à D, PG en arrière</w:t>
      </w:r>
      <w:r>
        <w:t xml:space="preserve"> (5), </w:t>
      </w:r>
      <w:r w:rsidR="00E140FC" w:rsidRPr="00E140FC">
        <w:t>½ tour à D, PD en avant</w:t>
      </w:r>
      <w:r>
        <w:t xml:space="preserve"> (6</w:t>
      </w:r>
      <w:r w:rsidR="00693EA6">
        <w:t>)</w:t>
      </w:r>
    </w:p>
    <w:p w:rsidR="00E140FC" w:rsidRPr="00693EA6" w:rsidRDefault="00E140FC" w:rsidP="00A72C57">
      <w:pPr>
        <w:tabs>
          <w:tab w:val="left" w:pos="567"/>
        </w:tabs>
        <w:autoSpaceDE w:val="0"/>
        <w:autoSpaceDN w:val="0"/>
        <w:adjustRightInd w:val="0"/>
      </w:pPr>
      <w:r w:rsidRPr="00693EA6">
        <w:t>7</w:t>
      </w:r>
      <w:r w:rsidR="00A72C57" w:rsidRPr="00693EA6">
        <w:t>-8</w:t>
      </w:r>
      <w:r w:rsidR="00A72C57" w:rsidRPr="00693EA6">
        <w:tab/>
        <w:t>Avancer</w:t>
      </w:r>
      <w:r w:rsidRPr="00693EA6">
        <w:t xml:space="preserve"> PG </w:t>
      </w:r>
      <w:r w:rsidR="00A72C57" w:rsidRPr="00693EA6">
        <w:t xml:space="preserve">(7), </w:t>
      </w:r>
      <w:r w:rsidRPr="00693EA6">
        <w:t>Pause</w:t>
      </w:r>
      <w:r w:rsidR="00A72C57" w:rsidRPr="00693EA6">
        <w:t xml:space="preserve"> (8)</w:t>
      </w:r>
      <w:r w:rsidRPr="00693EA6">
        <w:t xml:space="preserve"> (9:00)</w:t>
      </w:r>
    </w:p>
    <w:p w:rsidR="00A72C57" w:rsidRPr="00693EA6" w:rsidRDefault="00A72C57" w:rsidP="00A72C57">
      <w:pPr>
        <w:tabs>
          <w:tab w:val="left" w:pos="567"/>
        </w:tabs>
        <w:autoSpaceDE w:val="0"/>
        <w:autoSpaceDN w:val="0"/>
        <w:adjustRightInd w:val="0"/>
      </w:pPr>
    </w:p>
    <w:p w:rsidR="00693EA6" w:rsidRPr="00693EA6" w:rsidRDefault="00693EA6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E140FC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  <w:lang w:val="en-US"/>
        </w:rPr>
      </w:pPr>
      <w:r w:rsidRPr="003B7A08">
        <w:rPr>
          <w:b/>
          <w:bCs/>
          <w:lang w:val="en-US"/>
        </w:rPr>
        <w:t>SIDE STEP RIGHT, TOES TO</w:t>
      </w:r>
      <w:r w:rsidRPr="00E140FC">
        <w:rPr>
          <w:b/>
          <w:bCs/>
          <w:lang w:val="en-US"/>
        </w:rPr>
        <w:t>UCHES IN-OUT-IN, SIDE</w:t>
      </w:r>
      <w:r w:rsidR="00A72C57">
        <w:rPr>
          <w:b/>
          <w:bCs/>
          <w:lang w:val="en-US"/>
        </w:rPr>
        <w:t xml:space="preserve"> </w:t>
      </w:r>
      <w:r w:rsidRPr="00E140FC">
        <w:rPr>
          <w:b/>
          <w:bCs/>
          <w:lang w:val="en-US"/>
        </w:rPr>
        <w:t>STEP LEFT, TOE TOUCHES IN-OUT-IN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  <w:ind w:left="567" w:hanging="567"/>
        <w:rPr>
          <w:lang w:val="en-US"/>
        </w:rPr>
      </w:pPr>
    </w:p>
    <w:p w:rsidR="00E140FC" w:rsidRPr="00E140FC" w:rsidRDefault="00A72C57" w:rsidP="00693EA6">
      <w:pPr>
        <w:tabs>
          <w:tab w:val="left" w:pos="567"/>
        </w:tabs>
        <w:autoSpaceDE w:val="0"/>
        <w:autoSpaceDN w:val="0"/>
        <w:adjustRightInd w:val="0"/>
        <w:ind w:left="567" w:hanging="567"/>
      </w:pPr>
      <w:r w:rsidRPr="00A72C57">
        <w:t>1-</w:t>
      </w:r>
      <w:r w:rsidR="00693EA6">
        <w:t>4</w:t>
      </w:r>
      <w:r w:rsidRPr="00A72C57">
        <w:tab/>
      </w:r>
      <w:r w:rsidR="00E140FC" w:rsidRPr="00A72C57">
        <w:t xml:space="preserve"> PD grand pas à D</w:t>
      </w:r>
      <w:r w:rsidR="00CE7F0E">
        <w:t xml:space="preserve"> (1)</w:t>
      </w:r>
      <w:r>
        <w:t>, Pointer</w:t>
      </w:r>
      <w:r w:rsidR="00E140FC" w:rsidRPr="00A72C57">
        <w:t xml:space="preserve"> PG </w:t>
      </w:r>
      <w:r w:rsidR="00E140FC" w:rsidRPr="00E140FC">
        <w:t>à côté PD</w:t>
      </w:r>
      <w:r>
        <w:t xml:space="preserve"> (2), Pointer </w:t>
      </w:r>
      <w:r w:rsidR="00E140FC" w:rsidRPr="00E140FC">
        <w:t>PG à G</w:t>
      </w:r>
      <w:r>
        <w:t xml:space="preserve"> (3)</w:t>
      </w:r>
      <w:r w:rsidR="00693EA6">
        <w:t xml:space="preserve">, pointer </w:t>
      </w:r>
      <w:r w:rsidR="00E140FC" w:rsidRPr="00E140FC">
        <w:t>PG</w:t>
      </w:r>
      <w:r w:rsidR="00693EA6">
        <w:t xml:space="preserve"> à</w:t>
      </w:r>
      <w:r w:rsidR="00E140FC" w:rsidRPr="00E140FC">
        <w:t xml:space="preserve"> côté PD</w:t>
      </w:r>
      <w:r w:rsidR="00693EA6">
        <w:t xml:space="preserve"> (4)</w:t>
      </w:r>
    </w:p>
    <w:p w:rsidR="00693EA6" w:rsidRPr="00E140FC" w:rsidRDefault="00693EA6" w:rsidP="00693EA6">
      <w:pPr>
        <w:tabs>
          <w:tab w:val="left" w:pos="567"/>
        </w:tabs>
        <w:autoSpaceDE w:val="0"/>
        <w:autoSpaceDN w:val="0"/>
        <w:adjustRightInd w:val="0"/>
        <w:ind w:left="567" w:hanging="567"/>
      </w:pPr>
      <w:r>
        <w:t>5-8</w:t>
      </w:r>
      <w:r w:rsidR="00E140FC" w:rsidRPr="00E140FC">
        <w:t xml:space="preserve"> </w:t>
      </w:r>
      <w:r>
        <w:tab/>
      </w:r>
      <w:r w:rsidR="00E140FC" w:rsidRPr="00E140FC">
        <w:t>PG grand pas à G</w:t>
      </w:r>
      <w:r>
        <w:t xml:space="preserve"> (5), Pointer PD</w:t>
      </w:r>
      <w:r w:rsidRPr="00A72C57">
        <w:t xml:space="preserve"> </w:t>
      </w:r>
      <w:r w:rsidRPr="00E140FC">
        <w:t xml:space="preserve">à côté </w:t>
      </w:r>
      <w:r>
        <w:t>PG (6), Pointer PD</w:t>
      </w:r>
      <w:r w:rsidRPr="00E140FC">
        <w:t xml:space="preserve"> </w:t>
      </w:r>
      <w:r>
        <w:t>à D (7), pointer PD à</w:t>
      </w:r>
      <w:r w:rsidRPr="00E140FC">
        <w:t xml:space="preserve"> côté </w:t>
      </w:r>
      <w:r>
        <w:t>PG (8)</w:t>
      </w:r>
    </w:p>
    <w:p w:rsidR="00693EA6" w:rsidRPr="00693EA6" w:rsidRDefault="00693EA6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693EA6" w:rsidRDefault="00E140FC" w:rsidP="00A72C57">
      <w:pPr>
        <w:tabs>
          <w:tab w:val="left" w:pos="567"/>
        </w:tabs>
        <w:autoSpaceDE w:val="0"/>
        <w:autoSpaceDN w:val="0"/>
        <w:adjustRightInd w:val="0"/>
        <w:rPr>
          <w:b/>
          <w:bCs/>
          <w:lang w:val="en-US"/>
        </w:rPr>
      </w:pPr>
      <w:r w:rsidRPr="00E140FC">
        <w:rPr>
          <w:b/>
          <w:bCs/>
          <w:lang w:val="en-US"/>
        </w:rPr>
        <w:t>MAMBO ½ TURN RIGHT, STOMP FORWARD, HOLD</w:t>
      </w:r>
      <w:r w:rsidR="00693EA6">
        <w:rPr>
          <w:b/>
          <w:bCs/>
          <w:lang w:val="en-US"/>
        </w:rPr>
        <w:t xml:space="preserve"> </w:t>
      </w:r>
      <w:r w:rsidRPr="00693EA6">
        <w:rPr>
          <w:b/>
          <w:bCs/>
          <w:lang w:val="en-US"/>
        </w:rPr>
        <w:t>FOR 3 COUNTS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</w:p>
    <w:p w:rsidR="00693EA6" w:rsidRDefault="00693EA6" w:rsidP="00693EA6">
      <w:pPr>
        <w:tabs>
          <w:tab w:val="left" w:pos="567"/>
        </w:tabs>
        <w:autoSpaceDE w:val="0"/>
        <w:autoSpaceDN w:val="0"/>
        <w:adjustRightInd w:val="0"/>
      </w:pPr>
      <w:r>
        <w:t>1-</w:t>
      </w:r>
      <w:r>
        <w:tab/>
        <w:t xml:space="preserve">Avancer </w:t>
      </w:r>
      <w:r w:rsidR="00E140FC" w:rsidRPr="00E140FC">
        <w:t xml:space="preserve">PD </w:t>
      </w:r>
      <w:r>
        <w:t xml:space="preserve">(1), revenir sur PG (2), ½ tour à D </w:t>
      </w:r>
      <w:r w:rsidR="003B7A08">
        <w:t>en avançant</w:t>
      </w:r>
      <w:r>
        <w:t xml:space="preserve"> </w:t>
      </w:r>
      <w:r w:rsidR="00E140FC" w:rsidRPr="00E140FC">
        <w:t xml:space="preserve">PD </w:t>
      </w:r>
      <w:r>
        <w:t>(3),</w:t>
      </w:r>
      <w:r w:rsidR="00E140FC" w:rsidRPr="00E140FC">
        <w:t xml:space="preserve"> </w:t>
      </w:r>
    </w:p>
    <w:p w:rsidR="00E140FC" w:rsidRPr="00E140FC" w:rsidRDefault="00693EA6" w:rsidP="00693EA6">
      <w:pPr>
        <w:tabs>
          <w:tab w:val="left" w:pos="567"/>
        </w:tabs>
      </w:pPr>
      <w:r>
        <w:t>4</w:t>
      </w:r>
      <w:r>
        <w:tab/>
      </w:r>
      <w:r w:rsidR="00E140FC" w:rsidRPr="00E140FC">
        <w:t>Pause</w:t>
      </w:r>
      <w:r>
        <w:t xml:space="preserve"> (4)</w:t>
      </w:r>
    </w:p>
    <w:p w:rsidR="00E140FC" w:rsidRPr="00E140FC" w:rsidRDefault="00693EA6" w:rsidP="00693EA6">
      <w:pPr>
        <w:tabs>
          <w:tab w:val="left" w:pos="567"/>
        </w:tabs>
        <w:autoSpaceDE w:val="0"/>
        <w:autoSpaceDN w:val="0"/>
        <w:adjustRightInd w:val="0"/>
      </w:pPr>
      <w:r>
        <w:t>5-8</w:t>
      </w:r>
      <w:r>
        <w:tab/>
      </w:r>
      <w:proofErr w:type="spellStart"/>
      <w:r>
        <w:t>Stomp</w:t>
      </w:r>
      <w:proofErr w:type="spellEnd"/>
      <w:r>
        <w:t xml:space="preserve"> </w:t>
      </w:r>
      <w:r w:rsidR="00E140FC" w:rsidRPr="00E140FC">
        <w:t xml:space="preserve">PG </w:t>
      </w:r>
      <w:r>
        <w:t xml:space="preserve">devant, </w:t>
      </w:r>
      <w:r w:rsidR="00E140FC" w:rsidRPr="00E140FC">
        <w:t>Pause</w:t>
      </w:r>
      <w:r>
        <w:t xml:space="preserve"> (6), </w:t>
      </w:r>
      <w:r w:rsidR="00E140FC" w:rsidRPr="00E140FC">
        <w:t>Pause</w:t>
      </w:r>
      <w:r>
        <w:t xml:space="preserve"> (7), </w:t>
      </w:r>
      <w:r w:rsidR="00E140FC" w:rsidRPr="00E140FC">
        <w:t>Pause</w:t>
      </w:r>
      <w:r>
        <w:t xml:space="preserve"> (8)</w:t>
      </w:r>
      <w:r w:rsidR="00E140FC" w:rsidRPr="00E140FC">
        <w:t xml:space="preserve"> (3:00)</w:t>
      </w:r>
    </w:p>
    <w:p w:rsidR="00693EA6" w:rsidRDefault="00693EA6" w:rsidP="00693EA6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E140FC" w:rsidRDefault="003B7A08" w:rsidP="00693EA6">
      <w:pPr>
        <w:tabs>
          <w:tab w:val="left" w:pos="567"/>
        </w:tabs>
        <w:autoSpaceDE w:val="0"/>
        <w:autoSpaceDN w:val="0"/>
        <w:adjustRightInd w:val="0"/>
      </w:pPr>
      <w:r w:rsidRPr="00E140FC">
        <w:rPr>
          <w:b/>
          <w:bCs/>
        </w:rPr>
        <w:t xml:space="preserve">TAG </w:t>
      </w:r>
      <w:r w:rsidR="00E140FC" w:rsidRPr="00E140FC">
        <w:t>: à la fin du 5ème mur (3:00) danser les comptes 1 à 8</w:t>
      </w:r>
      <w:r w:rsidR="00693EA6">
        <w:t xml:space="preserve"> </w:t>
      </w:r>
      <w:r w:rsidR="00E140FC" w:rsidRPr="00E140FC">
        <w:t>et continuer avec les pas suivants:</w:t>
      </w:r>
    </w:p>
    <w:p w:rsidR="00693EA6" w:rsidRPr="003B7A08" w:rsidRDefault="00693EA6" w:rsidP="00693EA6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3B7A08" w:rsidRDefault="00E140FC" w:rsidP="00693EA6">
      <w:pPr>
        <w:tabs>
          <w:tab w:val="left" w:pos="567"/>
        </w:tabs>
        <w:autoSpaceDE w:val="0"/>
        <w:autoSpaceDN w:val="0"/>
        <w:adjustRightInd w:val="0"/>
        <w:rPr>
          <w:b/>
          <w:bCs/>
          <w:lang w:val="en-US"/>
        </w:rPr>
      </w:pPr>
      <w:r w:rsidRPr="00E140FC">
        <w:rPr>
          <w:b/>
          <w:bCs/>
          <w:lang w:val="en-US"/>
        </w:rPr>
        <w:t>BEHIND, HOLD, ¼ TURN LEFT, HOLD, RIGHT JAZZ</w:t>
      </w:r>
      <w:r w:rsidR="003B7A08">
        <w:rPr>
          <w:b/>
          <w:bCs/>
          <w:lang w:val="en-US"/>
        </w:rPr>
        <w:t xml:space="preserve"> </w:t>
      </w:r>
      <w:r w:rsidRPr="003B7A08">
        <w:rPr>
          <w:b/>
          <w:bCs/>
          <w:lang w:val="en-US"/>
        </w:rPr>
        <w:t>BOX CROSS WITH HOLDS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</w:p>
    <w:p w:rsidR="00E140FC" w:rsidRPr="00E140FC" w:rsidRDefault="00E140FC" w:rsidP="00693EA6">
      <w:pPr>
        <w:tabs>
          <w:tab w:val="left" w:pos="567"/>
        </w:tabs>
        <w:autoSpaceDE w:val="0"/>
        <w:autoSpaceDN w:val="0"/>
        <w:adjustRightInd w:val="0"/>
      </w:pPr>
      <w:r w:rsidRPr="00E140FC">
        <w:t>1</w:t>
      </w:r>
      <w:r w:rsidR="003B7A08">
        <w:t>-4</w:t>
      </w:r>
      <w:r w:rsidR="003B7A08">
        <w:tab/>
        <w:t xml:space="preserve">Croiser </w:t>
      </w:r>
      <w:r w:rsidRPr="00E140FC">
        <w:t>PD derrière</w:t>
      </w:r>
      <w:r w:rsidR="003B7A08">
        <w:t xml:space="preserve"> (1), </w:t>
      </w:r>
      <w:r w:rsidRPr="00E140FC">
        <w:t>Pause</w:t>
      </w:r>
      <w:r w:rsidR="003B7A08">
        <w:t xml:space="preserve"> (2), </w:t>
      </w:r>
      <w:r w:rsidRPr="00E140FC">
        <w:t xml:space="preserve">¼ </w:t>
      </w:r>
      <w:r w:rsidR="003B7A08">
        <w:t>tour à G et avancer</w:t>
      </w:r>
      <w:r w:rsidRPr="00E140FC">
        <w:t xml:space="preserve"> PG</w:t>
      </w:r>
      <w:r w:rsidR="003B7A08">
        <w:t xml:space="preserve"> (3), </w:t>
      </w:r>
      <w:r w:rsidRPr="00E140FC">
        <w:t>Pause</w:t>
      </w:r>
      <w:r w:rsidR="003B7A08">
        <w:t xml:space="preserve"> (4)</w:t>
      </w:r>
    </w:p>
    <w:p w:rsidR="00E140FC" w:rsidRPr="00E140FC" w:rsidRDefault="003B7A08" w:rsidP="00693EA6">
      <w:pPr>
        <w:tabs>
          <w:tab w:val="left" w:pos="567"/>
        </w:tabs>
        <w:autoSpaceDE w:val="0"/>
        <w:autoSpaceDN w:val="0"/>
        <w:adjustRightInd w:val="0"/>
      </w:pPr>
      <w:r>
        <w:t>5-8</w:t>
      </w:r>
      <w:r w:rsidR="00E140FC" w:rsidRPr="00E140FC">
        <w:t xml:space="preserve"> </w:t>
      </w:r>
      <w:r>
        <w:tab/>
        <w:t xml:space="preserve">Croiser </w:t>
      </w:r>
      <w:r w:rsidR="00E140FC" w:rsidRPr="00E140FC">
        <w:t>PD devant</w:t>
      </w:r>
      <w:r>
        <w:t xml:space="preserve"> (5),</w:t>
      </w:r>
      <w:r w:rsidR="00E140FC" w:rsidRPr="00E140FC">
        <w:t xml:space="preserve"> Pause</w:t>
      </w:r>
      <w:r>
        <w:t xml:space="preserve"> (6), Reculer </w:t>
      </w:r>
      <w:r w:rsidR="00E140FC" w:rsidRPr="00E140FC">
        <w:t xml:space="preserve">PG </w:t>
      </w:r>
      <w:r>
        <w:t>(7),</w:t>
      </w:r>
      <w:r w:rsidR="00E140FC" w:rsidRPr="00E140FC">
        <w:t xml:space="preserve"> Pause</w:t>
      </w:r>
      <w:r>
        <w:t xml:space="preserve"> (8)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  <w:r>
        <w:t>1-4</w:t>
      </w:r>
      <w:r>
        <w:tab/>
      </w:r>
      <w:r w:rsidR="00E140FC" w:rsidRPr="00E140FC">
        <w:t>PD à D</w:t>
      </w:r>
      <w:r>
        <w:t xml:space="preserve"> (1), </w:t>
      </w:r>
      <w:r w:rsidR="00E140FC" w:rsidRPr="00E140FC">
        <w:t>Pause</w:t>
      </w:r>
      <w:r>
        <w:t xml:space="preserve"> (2),</w:t>
      </w:r>
      <w:r w:rsidR="00E140FC" w:rsidRPr="00E140FC">
        <w:t xml:space="preserve"> </w:t>
      </w:r>
      <w:r w:rsidRPr="00E140FC">
        <w:t xml:space="preserve">croiser </w:t>
      </w:r>
      <w:r w:rsidR="00E140FC" w:rsidRPr="00E140FC">
        <w:t>PG devant</w:t>
      </w:r>
      <w:r>
        <w:t xml:space="preserve"> (3), </w:t>
      </w:r>
      <w:r w:rsidR="00E140FC" w:rsidRPr="00E140FC">
        <w:t xml:space="preserve">Pause </w:t>
      </w:r>
      <w:r>
        <w:t xml:space="preserve">(4) </w:t>
      </w:r>
      <w:r w:rsidR="00E140FC" w:rsidRPr="00E140FC">
        <w:t xml:space="preserve">(12:00) 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  <w:r>
        <w:tab/>
      </w:r>
    </w:p>
    <w:p w:rsidR="00E140FC" w:rsidRPr="00E140FC" w:rsidRDefault="00E140FC" w:rsidP="00693EA6">
      <w:pPr>
        <w:tabs>
          <w:tab w:val="left" w:pos="567"/>
        </w:tabs>
        <w:autoSpaceDE w:val="0"/>
        <w:autoSpaceDN w:val="0"/>
        <w:adjustRightInd w:val="0"/>
      </w:pPr>
      <w:proofErr w:type="gramStart"/>
      <w:r w:rsidRPr="00E140FC">
        <w:t>et</w:t>
      </w:r>
      <w:proofErr w:type="gramEnd"/>
      <w:r w:rsidRPr="00E140FC">
        <w:t xml:space="preserve"> recommencer du début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  <w:rPr>
          <w:b/>
          <w:bCs/>
        </w:rPr>
      </w:pPr>
    </w:p>
    <w:p w:rsidR="00E140FC" w:rsidRPr="00E140FC" w:rsidRDefault="003B7A08" w:rsidP="00693EA6">
      <w:pPr>
        <w:tabs>
          <w:tab w:val="left" w:pos="567"/>
        </w:tabs>
        <w:autoSpaceDE w:val="0"/>
        <w:autoSpaceDN w:val="0"/>
        <w:adjustRightInd w:val="0"/>
      </w:pPr>
      <w:r w:rsidRPr="00E140FC">
        <w:rPr>
          <w:b/>
          <w:bCs/>
        </w:rPr>
        <w:t>FIN</w:t>
      </w:r>
      <w:r>
        <w:rPr>
          <w:b/>
          <w:bCs/>
        </w:rPr>
        <w:t>AL</w:t>
      </w:r>
      <w:r w:rsidRPr="00E140FC">
        <w:rPr>
          <w:b/>
          <w:bCs/>
        </w:rPr>
        <w:t xml:space="preserve"> </w:t>
      </w:r>
      <w:r w:rsidR="00E140FC" w:rsidRPr="00E140FC">
        <w:t>: danser jusqu’au compte 12 et ajouter: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  <w:r>
        <w:t>1-4</w:t>
      </w:r>
      <w:r>
        <w:tab/>
        <w:t xml:space="preserve"> Reculer PG (1), revenir sur</w:t>
      </w:r>
      <w:r w:rsidR="00E140FC" w:rsidRPr="00E140FC">
        <w:t xml:space="preserve"> PD</w:t>
      </w:r>
      <w:r>
        <w:t xml:space="preserve"> (2), </w:t>
      </w:r>
      <w:r w:rsidR="00E140FC" w:rsidRPr="00E140FC">
        <w:t xml:space="preserve">¼ </w:t>
      </w:r>
      <w:r>
        <w:t>tour à G en</w:t>
      </w:r>
      <w:r w:rsidR="00E140FC" w:rsidRPr="00E140FC">
        <w:t xml:space="preserve"> </w:t>
      </w:r>
      <w:r>
        <w:t xml:space="preserve">avançant </w:t>
      </w:r>
      <w:r w:rsidR="00E140FC" w:rsidRPr="00E140FC">
        <w:t xml:space="preserve">PG </w:t>
      </w:r>
      <w:r>
        <w:t xml:space="preserve">(3), Pause (4) </w:t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</w:p>
    <w:p w:rsidR="00737BD7" w:rsidRDefault="003B7A08" w:rsidP="00693EA6">
      <w:pPr>
        <w:tabs>
          <w:tab w:val="left" w:pos="567"/>
        </w:tabs>
        <w:autoSpaceDE w:val="0"/>
        <w:autoSpaceDN w:val="0"/>
        <w:adjustRightInd w:val="0"/>
      </w:pPr>
      <w:r>
        <w:t>Et saluer !</w:t>
      </w:r>
      <w:r>
        <w:tab/>
      </w:r>
    </w:p>
    <w:p w:rsidR="003B7A08" w:rsidRDefault="003B7A08" w:rsidP="00693EA6">
      <w:pPr>
        <w:tabs>
          <w:tab w:val="left" w:pos="567"/>
        </w:tabs>
        <w:autoSpaceDE w:val="0"/>
        <w:autoSpaceDN w:val="0"/>
        <w:adjustRightInd w:val="0"/>
      </w:pPr>
    </w:p>
    <w:p w:rsidR="003B7A08" w:rsidRPr="00E140FC" w:rsidRDefault="003B7A08" w:rsidP="00693EA6">
      <w:pPr>
        <w:tabs>
          <w:tab w:val="left" w:pos="567"/>
        </w:tabs>
        <w:autoSpaceDE w:val="0"/>
        <w:autoSpaceDN w:val="0"/>
        <w:adjustRightInd w:val="0"/>
        <w:rPr>
          <w:b/>
          <w:bCs/>
          <w:i/>
          <w:iCs/>
          <w:color w:val="000000"/>
        </w:rPr>
      </w:pPr>
    </w:p>
    <w:p w:rsidR="00F71E8E" w:rsidRPr="00737BD7" w:rsidRDefault="00F71E8E" w:rsidP="00737BD7">
      <w:pPr>
        <w:tabs>
          <w:tab w:val="left" w:pos="567"/>
          <w:tab w:val="left" w:pos="709"/>
        </w:tabs>
        <w:rPr>
          <w:b/>
          <w:bCs/>
          <w:i/>
          <w:sz w:val="32"/>
          <w:szCs w:val="32"/>
        </w:rPr>
      </w:pPr>
      <w:r w:rsidRPr="00FC7AD0">
        <w:rPr>
          <w:b/>
          <w:bCs/>
          <w:i/>
          <w:sz w:val="32"/>
          <w:szCs w:val="32"/>
        </w:rPr>
        <w:t>Recommencer toujours avec le sourire, bonne chance !</w:t>
      </w:r>
    </w:p>
    <w:sectPr w:rsidR="00F71E8E" w:rsidRPr="00737BD7" w:rsidSect="008045F4">
      <w:headerReference w:type="default" r:id="rId7"/>
      <w:pgSz w:w="11906" w:h="16838"/>
      <w:pgMar w:top="1418" w:right="1247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31C" w:rsidRDefault="0048231C" w:rsidP="003B29EA">
      <w:r>
        <w:separator/>
      </w:r>
    </w:p>
  </w:endnote>
  <w:endnote w:type="continuationSeparator" w:id="0">
    <w:p w:rsidR="0048231C" w:rsidRDefault="0048231C" w:rsidP="003B2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31C" w:rsidRDefault="0048231C" w:rsidP="003B29EA">
      <w:r>
        <w:separator/>
      </w:r>
    </w:p>
  </w:footnote>
  <w:footnote w:type="continuationSeparator" w:id="0">
    <w:p w:rsidR="0048231C" w:rsidRDefault="0048231C" w:rsidP="003B29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EA" w:rsidRDefault="00615F02">
    <w:pPr>
      <w:pStyle w:val="En-tte"/>
    </w:pPr>
    <w:r>
      <w:rPr>
        <w:noProof/>
        <w:lang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-71.45pt;margin-top:-30pt;width:115.2pt;height:58.8pt;z-index:251659264" stroked="f">
          <v:fill opacity="0"/>
          <v:textbox style="mso-next-textbox:#_x0000_s2050">
            <w:txbxContent>
              <w:p w:rsidR="003B29EA" w:rsidRDefault="00B00EFE">
                <w:r w:rsidRPr="00B00EFE">
                  <w:rPr>
                    <w:noProof/>
                    <w:lang w:eastAsia="fr-FR"/>
                  </w:rPr>
                  <w:drawing>
                    <wp:inline distT="0" distB="0" distL="0" distR="0">
                      <wp:extent cx="1181098" cy="647700"/>
                      <wp:effectExtent l="0" t="0" r="2" b="0"/>
                      <wp:docPr id="4" name="Image 10" descr="http://www.escale-ecouen.fr/images/escaleEcouenCountryClub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http://www.escale-ecouen.fr/images/escaleEcouenCountryClub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9061" cy="65206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  <w:lang w:eastAsia="fr-FR"/>
      </w:rPr>
      <w:pict>
        <v:shape id="_x0000_s2049" type="#_x0000_t202" style="position:absolute;margin-left:11.95pt;margin-top:-30pt;width:610.2pt;height:58.8pt;z-index:251658240" filled="f" stroked="f">
          <v:textbox style="mso-next-textbox:#_x0000_s2049">
            <w:txbxContent>
              <w:p w:rsidR="003B29EA" w:rsidRDefault="003B29EA">
                <w:r w:rsidRPr="003B29EA">
                  <w:rPr>
                    <w:noProof/>
                    <w:lang w:eastAsia="fr-FR"/>
                  </w:rPr>
                  <w:drawing>
                    <wp:inline distT="0" distB="0" distL="0" distR="0">
                      <wp:extent cx="6337935" cy="854909"/>
                      <wp:effectExtent l="19050" t="0" r="5715" b="0"/>
                      <wp:docPr id="1" name="Image 7" descr="http://www.escale-ecouen.fr/images/BBP/BBPCountry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http://www.escale-ecouen.fr/images/BBP/BBPCountry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37935" cy="85490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57F86"/>
    <w:multiLevelType w:val="hybridMultilevel"/>
    <w:tmpl w:val="F8B8702E"/>
    <w:lvl w:ilvl="0" w:tplc="C29A04AE">
      <w:start w:val="1"/>
      <w:numFmt w:val="decimal"/>
      <w:lvlText w:val="%1-"/>
      <w:lvlJc w:val="left"/>
      <w:pPr>
        <w:ind w:left="924" w:hanging="564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13D18"/>
    <w:multiLevelType w:val="hybridMultilevel"/>
    <w:tmpl w:val="85CE8FE0"/>
    <w:lvl w:ilvl="0" w:tplc="9412D9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F620F"/>
    <w:multiLevelType w:val="hybridMultilevel"/>
    <w:tmpl w:val="653C336A"/>
    <w:lvl w:ilvl="0" w:tplc="F3442C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2C4E82"/>
    <w:multiLevelType w:val="hybridMultilevel"/>
    <w:tmpl w:val="50205C2C"/>
    <w:lvl w:ilvl="0" w:tplc="C0701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A579B8"/>
    <w:multiLevelType w:val="hybridMultilevel"/>
    <w:tmpl w:val="ECB2217C"/>
    <w:lvl w:ilvl="0" w:tplc="E05840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CA328F"/>
    <w:multiLevelType w:val="hybridMultilevel"/>
    <w:tmpl w:val="335A593E"/>
    <w:lvl w:ilvl="0" w:tplc="54084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764AB"/>
    <w:rsid w:val="00001BD5"/>
    <w:rsid w:val="00005628"/>
    <w:rsid w:val="00006BDB"/>
    <w:rsid w:val="00012FA4"/>
    <w:rsid w:val="00031B8F"/>
    <w:rsid w:val="0007060D"/>
    <w:rsid w:val="00076D01"/>
    <w:rsid w:val="00084F62"/>
    <w:rsid w:val="00096E6F"/>
    <w:rsid w:val="000A25DD"/>
    <w:rsid w:val="000A58E0"/>
    <w:rsid w:val="000D5631"/>
    <w:rsid w:val="001359FF"/>
    <w:rsid w:val="00142AE1"/>
    <w:rsid w:val="00175645"/>
    <w:rsid w:val="001825E5"/>
    <w:rsid w:val="00182FB1"/>
    <w:rsid w:val="00183E65"/>
    <w:rsid w:val="0018446A"/>
    <w:rsid w:val="00190BAB"/>
    <w:rsid w:val="001A0D54"/>
    <w:rsid w:val="001A2AE8"/>
    <w:rsid w:val="001C5F54"/>
    <w:rsid w:val="001D05CC"/>
    <w:rsid w:val="001E6D9A"/>
    <w:rsid w:val="001F3829"/>
    <w:rsid w:val="002364A2"/>
    <w:rsid w:val="002510C4"/>
    <w:rsid w:val="002A0D51"/>
    <w:rsid w:val="002A16EE"/>
    <w:rsid w:val="002F00E4"/>
    <w:rsid w:val="00317D10"/>
    <w:rsid w:val="003514FD"/>
    <w:rsid w:val="00366583"/>
    <w:rsid w:val="003810B1"/>
    <w:rsid w:val="00386F6F"/>
    <w:rsid w:val="003B29EA"/>
    <w:rsid w:val="003B7A08"/>
    <w:rsid w:val="003C2FF1"/>
    <w:rsid w:val="003E4D4D"/>
    <w:rsid w:val="004022A9"/>
    <w:rsid w:val="00402B7C"/>
    <w:rsid w:val="00426D75"/>
    <w:rsid w:val="00433545"/>
    <w:rsid w:val="0045399D"/>
    <w:rsid w:val="00470291"/>
    <w:rsid w:val="00481B60"/>
    <w:rsid w:val="0048231C"/>
    <w:rsid w:val="004C5A1D"/>
    <w:rsid w:val="004D2D51"/>
    <w:rsid w:val="004E167B"/>
    <w:rsid w:val="00500465"/>
    <w:rsid w:val="00525DB3"/>
    <w:rsid w:val="0054208B"/>
    <w:rsid w:val="00542A83"/>
    <w:rsid w:val="00586FCB"/>
    <w:rsid w:val="005A5411"/>
    <w:rsid w:val="006067BF"/>
    <w:rsid w:val="0060783D"/>
    <w:rsid w:val="00615F02"/>
    <w:rsid w:val="00673B45"/>
    <w:rsid w:val="00690F6F"/>
    <w:rsid w:val="00693EA6"/>
    <w:rsid w:val="006A2385"/>
    <w:rsid w:val="006A4B3F"/>
    <w:rsid w:val="006A4E71"/>
    <w:rsid w:val="006C3A4D"/>
    <w:rsid w:val="006F77E9"/>
    <w:rsid w:val="006F7D91"/>
    <w:rsid w:val="007041B0"/>
    <w:rsid w:val="00712E52"/>
    <w:rsid w:val="00737BD7"/>
    <w:rsid w:val="007477F3"/>
    <w:rsid w:val="007777DD"/>
    <w:rsid w:val="0079078B"/>
    <w:rsid w:val="007C7B1B"/>
    <w:rsid w:val="007D2A49"/>
    <w:rsid w:val="007D2D5D"/>
    <w:rsid w:val="007D683D"/>
    <w:rsid w:val="007F514F"/>
    <w:rsid w:val="008045F4"/>
    <w:rsid w:val="008131EF"/>
    <w:rsid w:val="008152E4"/>
    <w:rsid w:val="00826FCC"/>
    <w:rsid w:val="00832DC8"/>
    <w:rsid w:val="008553DD"/>
    <w:rsid w:val="008604F3"/>
    <w:rsid w:val="008645AF"/>
    <w:rsid w:val="00866D98"/>
    <w:rsid w:val="008951AB"/>
    <w:rsid w:val="008A48AF"/>
    <w:rsid w:val="008B3D5F"/>
    <w:rsid w:val="008E1E0E"/>
    <w:rsid w:val="008E6C24"/>
    <w:rsid w:val="008F1973"/>
    <w:rsid w:val="0090471D"/>
    <w:rsid w:val="00934322"/>
    <w:rsid w:val="00945520"/>
    <w:rsid w:val="00961F13"/>
    <w:rsid w:val="0098265A"/>
    <w:rsid w:val="00994256"/>
    <w:rsid w:val="009C5111"/>
    <w:rsid w:val="009E13CA"/>
    <w:rsid w:val="009F232B"/>
    <w:rsid w:val="00A02D98"/>
    <w:rsid w:val="00A1266B"/>
    <w:rsid w:val="00A2720B"/>
    <w:rsid w:val="00A45550"/>
    <w:rsid w:val="00A5740A"/>
    <w:rsid w:val="00A66BFA"/>
    <w:rsid w:val="00A72C57"/>
    <w:rsid w:val="00A74008"/>
    <w:rsid w:val="00B00EFE"/>
    <w:rsid w:val="00B14DA2"/>
    <w:rsid w:val="00B15438"/>
    <w:rsid w:val="00B17002"/>
    <w:rsid w:val="00BB63F0"/>
    <w:rsid w:val="00BB7645"/>
    <w:rsid w:val="00BC47D8"/>
    <w:rsid w:val="00BF32D1"/>
    <w:rsid w:val="00C764AB"/>
    <w:rsid w:val="00C83CD9"/>
    <w:rsid w:val="00CA1545"/>
    <w:rsid w:val="00CA1A5D"/>
    <w:rsid w:val="00CA2229"/>
    <w:rsid w:val="00CA66A5"/>
    <w:rsid w:val="00CB5557"/>
    <w:rsid w:val="00CE441B"/>
    <w:rsid w:val="00CE55ED"/>
    <w:rsid w:val="00CE7F0E"/>
    <w:rsid w:val="00D13281"/>
    <w:rsid w:val="00D640A9"/>
    <w:rsid w:val="00D73B99"/>
    <w:rsid w:val="00D76DAE"/>
    <w:rsid w:val="00DB2693"/>
    <w:rsid w:val="00DC0F1A"/>
    <w:rsid w:val="00E13DFA"/>
    <w:rsid w:val="00E140FC"/>
    <w:rsid w:val="00E26BF2"/>
    <w:rsid w:val="00E26D35"/>
    <w:rsid w:val="00E35C9E"/>
    <w:rsid w:val="00E431D1"/>
    <w:rsid w:val="00E5701A"/>
    <w:rsid w:val="00E833ED"/>
    <w:rsid w:val="00E838D6"/>
    <w:rsid w:val="00E876E4"/>
    <w:rsid w:val="00E92A33"/>
    <w:rsid w:val="00EB336E"/>
    <w:rsid w:val="00EC2F36"/>
    <w:rsid w:val="00EC3A8C"/>
    <w:rsid w:val="00EC5C92"/>
    <w:rsid w:val="00ED5E49"/>
    <w:rsid w:val="00EE28EA"/>
    <w:rsid w:val="00EE6A3A"/>
    <w:rsid w:val="00F01DD2"/>
    <w:rsid w:val="00F12A09"/>
    <w:rsid w:val="00F14074"/>
    <w:rsid w:val="00F14350"/>
    <w:rsid w:val="00F263FF"/>
    <w:rsid w:val="00F30D67"/>
    <w:rsid w:val="00F348C4"/>
    <w:rsid w:val="00F5075B"/>
    <w:rsid w:val="00F61F08"/>
    <w:rsid w:val="00F6417B"/>
    <w:rsid w:val="00F71E8E"/>
    <w:rsid w:val="00F76C7A"/>
    <w:rsid w:val="00F80998"/>
    <w:rsid w:val="00FA7150"/>
    <w:rsid w:val="00FC7AD0"/>
    <w:rsid w:val="00FE0358"/>
    <w:rsid w:val="00FE6480"/>
    <w:rsid w:val="00FF7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3B29E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3B29EA"/>
  </w:style>
  <w:style w:type="paragraph" w:styleId="Pieddepage">
    <w:name w:val="footer"/>
    <w:basedOn w:val="Normal"/>
    <w:link w:val="PieddepageCar"/>
    <w:uiPriority w:val="99"/>
    <w:semiHidden/>
    <w:unhideWhenUsed/>
    <w:rsid w:val="003B29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B29EA"/>
  </w:style>
  <w:style w:type="paragraph" w:styleId="Textedebulles">
    <w:name w:val="Balloon Text"/>
    <w:basedOn w:val="Normal"/>
    <w:link w:val="TextedebullesCar"/>
    <w:uiPriority w:val="99"/>
    <w:semiHidden/>
    <w:unhideWhenUsed/>
    <w:rsid w:val="003B29E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9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A541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5A5411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A54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A541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ssb">
    <w:name w:val="ssb"/>
    <w:basedOn w:val="Policepardfaut"/>
    <w:rsid w:val="005A5411"/>
  </w:style>
  <w:style w:type="character" w:customStyle="1" w:styleId="summx">
    <w:name w:val="summx"/>
    <w:basedOn w:val="Policepardfaut"/>
    <w:rsid w:val="005A5411"/>
  </w:style>
  <w:style w:type="character" w:customStyle="1" w:styleId="bodynote">
    <w:name w:val="bodynote"/>
    <w:basedOn w:val="Policepardfaut"/>
    <w:rsid w:val="005A5411"/>
  </w:style>
  <w:style w:type="paragraph" w:customStyle="1" w:styleId="Default">
    <w:name w:val="Default"/>
    <w:rsid w:val="008553D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chorby">
    <w:name w:val="chorby"/>
    <w:basedOn w:val="Policepardfaut"/>
    <w:rsid w:val="00E833ED"/>
  </w:style>
  <w:style w:type="character" w:customStyle="1" w:styleId="hd1">
    <w:name w:val="hd1"/>
    <w:basedOn w:val="Policepardfaut"/>
    <w:rsid w:val="00E833ED"/>
  </w:style>
  <w:style w:type="character" w:customStyle="1" w:styleId="hd2">
    <w:name w:val="hd2"/>
    <w:basedOn w:val="Policepardfaut"/>
    <w:rsid w:val="00E833ED"/>
  </w:style>
  <w:style w:type="character" w:customStyle="1" w:styleId="sq2">
    <w:name w:val="sq2"/>
    <w:basedOn w:val="Policepardfaut"/>
    <w:rsid w:val="00E833ED"/>
  </w:style>
  <w:style w:type="character" w:customStyle="1" w:styleId="ssa">
    <w:name w:val="ssa"/>
    <w:basedOn w:val="Policepardfaut"/>
    <w:rsid w:val="00E833ED"/>
  </w:style>
  <w:style w:type="character" w:customStyle="1" w:styleId="summx2">
    <w:name w:val="summx2"/>
    <w:basedOn w:val="Policepardfaut"/>
    <w:rsid w:val="00E833ED"/>
  </w:style>
  <w:style w:type="paragraph" w:styleId="Paragraphedeliste">
    <w:name w:val="List Paragraph"/>
    <w:basedOn w:val="Normal"/>
    <w:uiPriority w:val="34"/>
    <w:qFormat/>
    <w:rsid w:val="00E140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Claudie FIXE</dc:creator>
  <cp:lastModifiedBy>Claudie FIXE</cp:lastModifiedBy>
  <cp:revision>3</cp:revision>
  <cp:lastPrinted>2012-10-21T10:23:00Z</cp:lastPrinted>
  <dcterms:created xsi:type="dcterms:W3CDTF">2013-03-26T09:18:00Z</dcterms:created>
  <dcterms:modified xsi:type="dcterms:W3CDTF">2013-03-26T09:20:00Z</dcterms:modified>
</cp:coreProperties>
</file>